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1CD3" w14:textId="04960F45" w:rsidR="00F1012B" w:rsidRPr="00D915F3" w:rsidRDefault="00D915F3" w:rsidP="00D91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974755" wp14:editId="342CBFFF">
            <wp:simplePos x="0" y="0"/>
            <wp:positionH relativeFrom="column">
              <wp:posOffset>9054118</wp:posOffset>
            </wp:positionH>
            <wp:positionV relativeFrom="paragraph">
              <wp:posOffset>-412224</wp:posOffset>
            </wp:positionV>
            <wp:extent cx="1216179" cy="862136"/>
            <wp:effectExtent l="0" t="0" r="3175" b="0"/>
            <wp:wrapNone/>
            <wp:docPr id="281232311" name="Imagen 1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32311" name="Imagen 1" descr="Patrón de fon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21820" cy="86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7604" w:rsidRPr="00D915F3">
        <w:rPr>
          <w:rFonts w:ascii="Times New Roman" w:hAnsi="Times New Roman" w:cs="Times New Roman"/>
          <w:b/>
          <w:bCs/>
          <w:sz w:val="28"/>
          <w:szCs w:val="28"/>
        </w:rPr>
        <w:t xml:space="preserve">Guion cápsula </w:t>
      </w:r>
    </w:p>
    <w:p w14:paraId="01AFB5CF" w14:textId="36824779" w:rsidR="00AD7604" w:rsidRPr="00D915F3" w:rsidRDefault="00AD7604" w:rsidP="00D915F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15F3">
        <w:rPr>
          <w:rFonts w:ascii="Times New Roman" w:hAnsi="Times New Roman" w:cs="Times New Roman"/>
          <w:b/>
          <w:bCs/>
          <w:sz w:val="28"/>
          <w:szCs w:val="28"/>
        </w:rPr>
        <w:t xml:space="preserve">Proyecto el </w:t>
      </w:r>
      <w:r w:rsidR="00D915F3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D915F3">
        <w:rPr>
          <w:rFonts w:ascii="Times New Roman" w:hAnsi="Times New Roman" w:cs="Times New Roman"/>
          <w:b/>
          <w:bCs/>
          <w:sz w:val="28"/>
          <w:szCs w:val="28"/>
        </w:rPr>
        <w:t>elato de la naturaleza en el mundo actual.</w:t>
      </w:r>
      <w:r w:rsidR="00D915F3" w:rsidRPr="00D915F3">
        <w:rPr>
          <w:noProof/>
        </w:rPr>
        <w:t xml:space="preserve"> </w:t>
      </w:r>
    </w:p>
    <w:p w14:paraId="4FDAD753" w14:textId="77777777" w:rsidR="00AD7604" w:rsidRPr="006347C1" w:rsidRDefault="00AD7604">
      <w:pPr>
        <w:rPr>
          <w:rFonts w:ascii="Times New Roman" w:hAnsi="Times New Roman" w:cs="Times New Roman"/>
        </w:rPr>
      </w:pPr>
    </w:p>
    <w:p w14:paraId="5BFCEA99" w14:textId="77777777" w:rsidR="00AD7604" w:rsidRPr="006347C1" w:rsidRDefault="00AD7604">
      <w:pPr>
        <w:rPr>
          <w:rFonts w:ascii="Times New Roman" w:hAnsi="Times New Roman" w:cs="Times New Roman"/>
        </w:rPr>
      </w:pPr>
    </w:p>
    <w:tbl>
      <w:tblPr>
        <w:tblStyle w:val="Tablanormal1"/>
        <w:tblW w:w="16243" w:type="dxa"/>
        <w:tblLook w:val="04A0" w:firstRow="1" w:lastRow="0" w:firstColumn="1" w:lastColumn="0" w:noHBand="0" w:noVBand="1"/>
      </w:tblPr>
      <w:tblGrid>
        <w:gridCol w:w="1275"/>
        <w:gridCol w:w="6462"/>
        <w:gridCol w:w="2850"/>
        <w:gridCol w:w="4027"/>
        <w:gridCol w:w="1629"/>
      </w:tblGrid>
      <w:tr w:rsidR="00AD7604" w:rsidRPr="006347C1" w14:paraId="7A488EBA" w14:textId="77777777" w:rsidTr="001D2A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50263A08" w14:textId="737509E8" w:rsidR="00AD7604" w:rsidRPr="001D2AAD" w:rsidRDefault="00AD7604">
            <w:pPr>
              <w:rPr>
                <w:rFonts w:ascii="Times New Roman" w:hAnsi="Times New Roman" w:cs="Times New Roman"/>
              </w:rPr>
            </w:pPr>
            <w:r w:rsidRPr="001D2AAD">
              <w:rPr>
                <w:rFonts w:ascii="Times New Roman" w:hAnsi="Times New Roman" w:cs="Times New Roman"/>
              </w:rPr>
              <w:t>Timing</w:t>
            </w:r>
          </w:p>
        </w:tc>
        <w:tc>
          <w:tcPr>
            <w:tcW w:w="6462" w:type="dxa"/>
          </w:tcPr>
          <w:p w14:paraId="34B97260" w14:textId="5B2FB456" w:rsidR="00AD7604" w:rsidRPr="006347C1" w:rsidRDefault="00AD7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47C1">
              <w:rPr>
                <w:rFonts w:ascii="Times New Roman" w:hAnsi="Times New Roman" w:cs="Times New Roman"/>
              </w:rPr>
              <w:t xml:space="preserve">Texto </w:t>
            </w:r>
          </w:p>
        </w:tc>
        <w:tc>
          <w:tcPr>
            <w:tcW w:w="2850" w:type="dxa"/>
          </w:tcPr>
          <w:p w14:paraId="4965A48A" w14:textId="12504B87" w:rsidR="00AD7604" w:rsidRPr="006347C1" w:rsidRDefault="00AD7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47C1">
              <w:rPr>
                <w:rFonts w:ascii="Times New Roman" w:hAnsi="Times New Roman" w:cs="Times New Roman"/>
              </w:rPr>
              <w:t xml:space="preserve"> Música </w:t>
            </w:r>
            <w:r w:rsidR="006347C1">
              <w:rPr>
                <w:rFonts w:ascii="Times New Roman" w:hAnsi="Times New Roman" w:cs="Times New Roman"/>
              </w:rPr>
              <w:t xml:space="preserve">/audio </w:t>
            </w:r>
          </w:p>
        </w:tc>
        <w:tc>
          <w:tcPr>
            <w:tcW w:w="4027" w:type="dxa"/>
          </w:tcPr>
          <w:p w14:paraId="760DE33C" w14:textId="07DA71CC" w:rsidR="00AD7604" w:rsidRPr="006347C1" w:rsidRDefault="00AD7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347C1">
              <w:rPr>
                <w:rFonts w:ascii="Times New Roman" w:hAnsi="Times New Roman" w:cs="Times New Roman"/>
              </w:rPr>
              <w:t xml:space="preserve">Descripción del cuadro </w:t>
            </w:r>
          </w:p>
        </w:tc>
        <w:tc>
          <w:tcPr>
            <w:tcW w:w="1629" w:type="dxa"/>
          </w:tcPr>
          <w:p w14:paraId="5B662FE7" w14:textId="2E7FC0A2" w:rsidR="00AD7604" w:rsidRPr="006347C1" w:rsidRDefault="00AD76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347C1">
              <w:rPr>
                <w:rFonts w:ascii="Times New Roman" w:hAnsi="Times New Roman" w:cs="Times New Roman"/>
              </w:rPr>
              <w:t>Atrezzo</w:t>
            </w:r>
            <w:proofErr w:type="spellEnd"/>
          </w:p>
        </w:tc>
      </w:tr>
      <w:tr w:rsidR="00276027" w:rsidRPr="006347C1" w14:paraId="7A70B827" w14:textId="77777777" w:rsidTr="001D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5ECF24AB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60E5D46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BAA835E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56D0D2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1695D432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0CFA35B8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75EB861E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7852887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478A6E10" w14:textId="77777777" w:rsidTr="001D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BE25F4D" w14:textId="77777777" w:rsidR="00276027" w:rsidRDefault="00276027">
            <w:pPr>
              <w:rPr>
                <w:rFonts w:ascii="Times New Roman" w:hAnsi="Times New Roman" w:cs="Times New Roman"/>
              </w:rPr>
            </w:pPr>
          </w:p>
          <w:p w14:paraId="45FA4F8C" w14:textId="77777777" w:rsidR="00276027" w:rsidRDefault="00276027">
            <w:pPr>
              <w:rPr>
                <w:rFonts w:ascii="Times New Roman" w:hAnsi="Times New Roman" w:cs="Times New Roman"/>
              </w:rPr>
            </w:pPr>
          </w:p>
          <w:p w14:paraId="2B5FE8B8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23DD2E1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38CFBA63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142E27BB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49B6FA83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0BB55BAB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642EC24D" w14:textId="77777777" w:rsidTr="001D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4876E147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8C7A50B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EBF26AA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C127F6E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2CAF75CE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62472751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5EBC3334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505377E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3FCF9FF1" w14:textId="77777777" w:rsidTr="001D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0A3C05F1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DE300C0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58A305A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5E9EAA6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29DBE488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73DB038E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342449BC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F2D818B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5A2C6972" w14:textId="77777777" w:rsidTr="001D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F5FD9A8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EDF17AB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9F1FFC4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AD91D36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464253B8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79928F09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06863A45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66760F0E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2765B895" w14:textId="77777777" w:rsidTr="001D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5CC5429E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9BDB5CF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9903521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726C597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7576E40E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6D17E1BF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483C558C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4DAAAAC2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76AD9533" w14:textId="77777777" w:rsidTr="001D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57A763A1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881112E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36E4887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2B029DE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8EBD5E9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EA8CD95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0A154C88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6E25B11B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37083F63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52748611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5B48107E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695DD7C9" w14:textId="77777777" w:rsidTr="001D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40141D1C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4223BDD1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C0236F1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45ADAE2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4C8BC36D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28D516B3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11D48C4C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22170D16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3770D35F" w14:textId="77777777" w:rsidTr="001D2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6E403FEC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8DE5070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F1B3E6B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3CE3B06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79BB5381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227F8582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113199A1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36DF8151" w14:textId="77777777" w:rsidR="00276027" w:rsidRPr="006347C1" w:rsidRDefault="002760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76027" w:rsidRPr="006347C1" w14:paraId="7B0899B0" w14:textId="77777777" w:rsidTr="001D2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</w:tcPr>
          <w:p w14:paraId="292DE1DC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94873E9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6F05EFE" w14:textId="77777777" w:rsidR="00276027" w:rsidRDefault="00276027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9BC36D0" w14:textId="77777777" w:rsidR="00276027" w:rsidRPr="001D2AAD" w:rsidRDefault="002760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</w:tcPr>
          <w:p w14:paraId="248FB8E8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</w:tcPr>
          <w:p w14:paraId="38B572F9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</w:tcPr>
          <w:p w14:paraId="24089A5E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14:paraId="7916CECD" w14:textId="77777777" w:rsidR="00276027" w:rsidRPr="006347C1" w:rsidRDefault="002760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F358352" w14:textId="77777777" w:rsidR="00AD7604" w:rsidRPr="001D2AAD" w:rsidRDefault="00AD7604">
      <w:pPr>
        <w:rPr>
          <w:rFonts w:ascii="Times New Roman" w:hAnsi="Times New Roman" w:cs="Times New Roman"/>
          <w:lang w:val="en-US"/>
        </w:rPr>
      </w:pPr>
    </w:p>
    <w:sectPr w:rsidR="00AD7604" w:rsidRPr="001D2AAD" w:rsidSect="00AD7604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50F79" w14:textId="77777777" w:rsidR="00C57831" w:rsidRDefault="00C57831" w:rsidP="00D915F3">
      <w:pPr>
        <w:spacing w:after="0" w:line="240" w:lineRule="auto"/>
      </w:pPr>
      <w:r>
        <w:separator/>
      </w:r>
    </w:p>
  </w:endnote>
  <w:endnote w:type="continuationSeparator" w:id="0">
    <w:p w14:paraId="01BF20C5" w14:textId="77777777" w:rsidR="00C57831" w:rsidRDefault="00C57831" w:rsidP="00D9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E52C" w14:textId="77777777" w:rsidR="00C57831" w:rsidRDefault="00C57831" w:rsidP="00D915F3">
      <w:pPr>
        <w:spacing w:after="0" w:line="240" w:lineRule="auto"/>
      </w:pPr>
      <w:r>
        <w:separator/>
      </w:r>
    </w:p>
  </w:footnote>
  <w:footnote w:type="continuationSeparator" w:id="0">
    <w:p w14:paraId="1BC395F7" w14:textId="77777777" w:rsidR="00C57831" w:rsidRDefault="00C57831" w:rsidP="00D91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604"/>
    <w:rsid w:val="00045027"/>
    <w:rsid w:val="00072DEF"/>
    <w:rsid w:val="00135EE0"/>
    <w:rsid w:val="001D2AAD"/>
    <w:rsid w:val="00207DB3"/>
    <w:rsid w:val="00276027"/>
    <w:rsid w:val="00315E43"/>
    <w:rsid w:val="004A487C"/>
    <w:rsid w:val="004F0745"/>
    <w:rsid w:val="006347C1"/>
    <w:rsid w:val="007D229E"/>
    <w:rsid w:val="00AD7604"/>
    <w:rsid w:val="00C37632"/>
    <w:rsid w:val="00C57831"/>
    <w:rsid w:val="00D356C5"/>
    <w:rsid w:val="00D915F3"/>
    <w:rsid w:val="00DC78E8"/>
    <w:rsid w:val="00E13836"/>
    <w:rsid w:val="00E24D8C"/>
    <w:rsid w:val="00E85EAC"/>
    <w:rsid w:val="00EB56ED"/>
    <w:rsid w:val="00F1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2B06F"/>
  <w15:chartTrackingRefBased/>
  <w15:docId w15:val="{909FF227-07E3-4BEA-8526-59BBEB5C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7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D7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D7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D7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D7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D7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D7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D7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D7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7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D7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D7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D760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D760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D760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D760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D760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D760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D7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D7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D7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D7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D7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D760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D760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D760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D7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D760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D7604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D7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3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91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15F3"/>
  </w:style>
  <w:style w:type="paragraph" w:styleId="Piedepgina">
    <w:name w:val="footer"/>
    <w:basedOn w:val="Normal"/>
    <w:link w:val="PiedepginaCar"/>
    <w:uiPriority w:val="99"/>
    <w:unhideWhenUsed/>
    <w:rsid w:val="00D915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5F3"/>
  </w:style>
  <w:style w:type="table" w:styleId="Tablanormal1">
    <w:name w:val="Plain Table 1"/>
    <w:basedOn w:val="Tablanormal"/>
    <w:uiPriority w:val="41"/>
    <w:rsid w:val="00D915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Paniagua</dc:creator>
  <cp:keywords/>
  <dc:description/>
  <cp:lastModifiedBy>Loreto Paniagua</cp:lastModifiedBy>
  <cp:revision>2</cp:revision>
  <cp:lastPrinted>2024-06-26T13:17:00Z</cp:lastPrinted>
  <dcterms:created xsi:type="dcterms:W3CDTF">2024-07-29T04:20:00Z</dcterms:created>
  <dcterms:modified xsi:type="dcterms:W3CDTF">2024-07-29T04:20:00Z</dcterms:modified>
</cp:coreProperties>
</file>